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7433A291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6A37A7F7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</w:t>
      </w:r>
      <w:r w:rsidR="00A42C66">
        <w:t>1</w:t>
      </w:r>
      <w:r w:rsidR="005D3893">
        <w:t>0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3D806A8B" w:rsidR="00C61476" w:rsidRDefault="00C61476" w:rsidP="00C61476">
      <w:pPr>
        <w:spacing w:after="0"/>
        <w:jc w:val="both"/>
      </w:pPr>
      <w:r>
        <w:t xml:space="preserve">Šibenik, </w:t>
      </w:r>
      <w:r w:rsidR="003A021B">
        <w:t>18. rujna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5B875ED8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</w:t>
      </w:r>
      <w:r w:rsidR="003A021B">
        <w:rPr>
          <w:rFonts w:ascii="Calibri" w:hAnsi="Calibri"/>
        </w:rPr>
        <w:t>7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3A021B">
        <w:rPr>
          <w:rFonts w:ascii="Calibri" w:hAnsi="Calibri"/>
        </w:rPr>
        <w:t>30.</w:t>
      </w:r>
      <w:r>
        <w:rPr>
          <w:rFonts w:ascii="Calibri" w:hAnsi="Calibri"/>
        </w:rPr>
        <w:t xml:space="preserve"> </w:t>
      </w:r>
      <w:r w:rsidR="009B5B6B">
        <w:rPr>
          <w:rFonts w:ascii="Calibri" w:hAnsi="Calibri"/>
        </w:rPr>
        <w:t>srpnja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4A010CE" w14:textId="765FB767" w:rsidR="003A021B" w:rsidRDefault="003A021B" w:rsidP="003A021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 sa 36. sjednice Vatrogasnog vijeća od 03. srpnja 2024. godine,</w:t>
      </w:r>
    </w:p>
    <w:p w14:paraId="5BB1733E" w14:textId="510BDEA2" w:rsidR="003A021B" w:rsidRDefault="003A021B" w:rsidP="003A021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bookmarkStart w:id="0" w:name="_Hlk91237296"/>
      <w:r>
        <w:rPr>
          <w:rFonts w:ascii="Calibri" w:hAnsi="Calibri"/>
        </w:rPr>
        <w:t>Us</w:t>
      </w:r>
      <w:bookmarkEnd w:id="0"/>
      <w:r>
        <w:rPr>
          <w:rFonts w:ascii="Calibri" w:hAnsi="Calibri"/>
        </w:rPr>
        <w:t>vojen je Izvještaj o izvršenju financijskog plana za 01.01.-30.06.2024. godine,</w:t>
      </w:r>
    </w:p>
    <w:p w14:paraId="419F0B82" w14:textId="77777777" w:rsidR="003A021B" w:rsidRDefault="003A021B" w:rsidP="003A021B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Razno.</w:t>
      </w:r>
    </w:p>
    <w:p w14:paraId="20D641D4" w14:textId="77777777" w:rsidR="002A5462" w:rsidRPr="002A5462" w:rsidRDefault="002A5462" w:rsidP="002A5462">
      <w:pPr>
        <w:spacing w:after="0" w:line="360" w:lineRule="auto"/>
        <w:ind w:left="720"/>
        <w:jc w:val="both"/>
        <w:rPr>
          <w:rFonts w:ascii="Calibri" w:hAnsi="Calibri"/>
        </w:rPr>
      </w:pPr>
    </w:p>
    <w:p w14:paraId="57004BFA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C61476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2A5462"/>
    <w:rsid w:val="003A021B"/>
    <w:rsid w:val="00411169"/>
    <w:rsid w:val="004971C1"/>
    <w:rsid w:val="005D3893"/>
    <w:rsid w:val="00740002"/>
    <w:rsid w:val="008E6DD2"/>
    <w:rsid w:val="009B5B6B"/>
    <w:rsid w:val="00A42C66"/>
    <w:rsid w:val="00B22D85"/>
    <w:rsid w:val="00C61476"/>
    <w:rsid w:val="00D64EC6"/>
    <w:rsid w:val="00E804CC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</cp:revision>
  <cp:lastPrinted>2024-08-13T10:47:00Z</cp:lastPrinted>
  <dcterms:created xsi:type="dcterms:W3CDTF">2024-09-19T05:36:00Z</dcterms:created>
  <dcterms:modified xsi:type="dcterms:W3CDTF">2024-09-19T05:38:00Z</dcterms:modified>
</cp:coreProperties>
</file>